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724" w:rsidRDefault="002B3724" w:rsidP="002B3724">
      <w:pPr>
        <w:jc w:val="center"/>
      </w:pPr>
      <w:r>
        <w:t xml:space="preserve">TABLA DE ACTUALIZACIÓN Y CONSERVACIÓN DE LA INFORMACIÓN DEL CIATEJ, A.C. </w:t>
      </w:r>
    </w:p>
    <w:p w:rsidR="008A2EA3" w:rsidRDefault="002B3724">
      <w:r>
        <w:rPr>
          <w:noProof/>
          <w:lang w:eastAsia="es-MX"/>
        </w:rPr>
        <w:drawing>
          <wp:inline distT="0" distB="0" distL="0" distR="0" wp14:anchorId="029C5F1F" wp14:editId="61E5E50D">
            <wp:extent cx="5505450" cy="7810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24" w:rsidRDefault="002B3724">
      <w:r>
        <w:rPr>
          <w:noProof/>
          <w:lang w:eastAsia="es-MX"/>
        </w:rPr>
        <w:lastRenderedPageBreak/>
        <w:drawing>
          <wp:inline distT="0" distB="0" distL="0" distR="0" wp14:anchorId="564B8F0B" wp14:editId="52FD38B9">
            <wp:extent cx="5334000" cy="7886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24" w:rsidRDefault="002B3724"/>
    <w:p w:rsidR="002B3724" w:rsidRDefault="002B3724">
      <w:r>
        <w:rPr>
          <w:noProof/>
          <w:lang w:eastAsia="es-MX"/>
        </w:rPr>
        <w:lastRenderedPageBreak/>
        <w:drawing>
          <wp:inline distT="0" distB="0" distL="0" distR="0" wp14:anchorId="25983E27" wp14:editId="638CB6A8">
            <wp:extent cx="5429250" cy="7886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24" w:rsidRDefault="002B3724">
      <w:r>
        <w:rPr>
          <w:noProof/>
          <w:lang w:eastAsia="es-MX"/>
        </w:rPr>
        <w:lastRenderedPageBreak/>
        <w:drawing>
          <wp:inline distT="0" distB="0" distL="0" distR="0" wp14:anchorId="2B31C11F" wp14:editId="1869324B">
            <wp:extent cx="5362575" cy="79438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24" w:rsidRDefault="002B3724">
      <w:r>
        <w:rPr>
          <w:noProof/>
          <w:lang w:eastAsia="es-MX"/>
        </w:rPr>
        <w:lastRenderedPageBreak/>
        <w:drawing>
          <wp:inline distT="0" distB="0" distL="0" distR="0" wp14:anchorId="628DECDD" wp14:editId="5F617717">
            <wp:extent cx="5257800" cy="7877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24" w:rsidRDefault="002B3724">
      <w:r>
        <w:rPr>
          <w:noProof/>
          <w:lang w:eastAsia="es-MX"/>
        </w:rPr>
        <w:lastRenderedPageBreak/>
        <w:drawing>
          <wp:inline distT="0" distB="0" distL="0" distR="0" wp14:anchorId="28331DD4" wp14:editId="31B6B68E">
            <wp:extent cx="5210175" cy="7858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24" w:rsidRDefault="002B3724">
      <w:r>
        <w:rPr>
          <w:noProof/>
          <w:lang w:eastAsia="es-MX"/>
        </w:rPr>
        <w:lastRenderedPageBreak/>
        <w:drawing>
          <wp:inline distT="0" distB="0" distL="0" distR="0" wp14:anchorId="67F50EE2" wp14:editId="6B27B925">
            <wp:extent cx="5410200" cy="76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DA2" w:rsidRDefault="00F52DA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82D78D5" wp14:editId="6FCD3B17">
            <wp:extent cx="5248275" cy="44481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A2">
        <w:rPr>
          <w:noProof/>
          <w:lang w:eastAsia="es-MX"/>
        </w:rPr>
        <w:t xml:space="preserve"> </w:t>
      </w:r>
      <w:r>
        <w:rPr>
          <w:noProof/>
          <w:lang w:eastAsia="es-MX"/>
        </w:rPr>
        <w:lastRenderedPageBreak/>
        <w:drawing>
          <wp:inline distT="0" distB="0" distL="0" distR="0" wp14:anchorId="6AF95564" wp14:editId="6F980F18">
            <wp:extent cx="5162550" cy="78200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DA2" w:rsidRDefault="00F52DA2">
      <w:r>
        <w:rPr>
          <w:noProof/>
          <w:lang w:eastAsia="es-MX"/>
        </w:rPr>
        <w:lastRenderedPageBreak/>
        <w:drawing>
          <wp:inline distT="0" distB="0" distL="0" distR="0" wp14:anchorId="5CE009E7" wp14:editId="1CE94B62">
            <wp:extent cx="5362575" cy="5042847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5827"/>
                    <a:stretch/>
                  </pic:blipFill>
                  <pic:spPr bwMode="auto">
                    <a:xfrm>
                      <a:off x="0" y="0"/>
                      <a:ext cx="5362575" cy="504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8AA" w:rsidRDefault="00AC68AA"/>
    <w:p w:rsidR="00AC68AA" w:rsidRDefault="00AC68AA">
      <w:r>
        <w:rPr>
          <w:noProof/>
          <w:lang w:eastAsia="es-MX"/>
        </w:rPr>
        <w:lastRenderedPageBreak/>
        <w:drawing>
          <wp:inline distT="0" distB="0" distL="0" distR="0" wp14:anchorId="59206159" wp14:editId="517BE471">
            <wp:extent cx="5267325" cy="74580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8AA">
        <w:rPr>
          <w:noProof/>
          <w:lang w:eastAsia="es-MX"/>
        </w:rPr>
        <w:t xml:space="preserve"> </w:t>
      </w:r>
      <w:r>
        <w:rPr>
          <w:noProof/>
          <w:lang w:eastAsia="es-MX"/>
        </w:rPr>
        <w:lastRenderedPageBreak/>
        <w:drawing>
          <wp:inline distT="0" distB="0" distL="0" distR="0" wp14:anchorId="204350AA" wp14:editId="5E126459">
            <wp:extent cx="5314950" cy="4914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8AA" w:rsidSect="002B3724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24"/>
    <w:rsid w:val="002B3724"/>
    <w:rsid w:val="008A2EA3"/>
    <w:rsid w:val="00AC68AA"/>
    <w:rsid w:val="00F52DA2"/>
    <w:rsid w:val="00F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CE9105-38B6-4740-8613-7B348952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Garcia Sanchez</dc:creator>
  <cp:keywords/>
  <dc:description/>
  <cp:lastModifiedBy>Marcela Garcia Sanchez</cp:lastModifiedBy>
  <cp:revision>3</cp:revision>
  <dcterms:created xsi:type="dcterms:W3CDTF">2017-05-03T14:22:00Z</dcterms:created>
  <dcterms:modified xsi:type="dcterms:W3CDTF">2017-05-03T14:34:00Z</dcterms:modified>
</cp:coreProperties>
</file>