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2B48E" w14:textId="77777777" w:rsidR="00707026" w:rsidRDefault="00950298">
      <w:pPr>
        <w:rPr>
          <w:lang w:val="es-ES"/>
        </w:rPr>
      </w:pPr>
      <w:r>
        <w:rPr>
          <w:lang w:val="es-ES"/>
        </w:rPr>
        <w:t>Inscripción Curso CIATEJ</w:t>
      </w:r>
    </w:p>
    <w:p w14:paraId="3A458055" w14:textId="77777777" w:rsidR="00950298" w:rsidRDefault="00950298">
      <w:pPr>
        <w:rPr>
          <w:lang w:val="es-ES"/>
        </w:rPr>
      </w:pPr>
    </w:p>
    <w:p w14:paraId="17591812" w14:textId="77777777" w:rsidR="00950298" w:rsidRPr="00950298" w:rsidRDefault="00950298">
      <w:pPr>
        <w:rPr>
          <w:lang w:val="es-ES"/>
        </w:rPr>
      </w:pPr>
      <w:r>
        <w:rPr>
          <w:lang w:val="es-ES"/>
        </w:rPr>
        <w:t>PRUEBA</w:t>
      </w:r>
      <w:bookmarkStart w:id="0" w:name="_GoBack"/>
      <w:bookmarkEnd w:id="0"/>
    </w:p>
    <w:sectPr w:rsidR="00950298" w:rsidRPr="00950298" w:rsidSect="00646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98"/>
    <w:rsid w:val="0064681F"/>
    <w:rsid w:val="00707026"/>
    <w:rsid w:val="0095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5D1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Macintosh Word</Application>
  <DocSecurity>0</DocSecurity>
  <Lines>1</Lines>
  <Paragraphs>1</Paragraphs>
  <ScaleCrop>false</ScaleCrop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Vela</dc:creator>
  <cp:keywords/>
  <dc:description/>
  <cp:lastModifiedBy>Rafael Vela</cp:lastModifiedBy>
  <cp:revision>1</cp:revision>
  <dcterms:created xsi:type="dcterms:W3CDTF">2018-04-30T18:23:00Z</dcterms:created>
  <dcterms:modified xsi:type="dcterms:W3CDTF">2018-04-30T18:24:00Z</dcterms:modified>
</cp:coreProperties>
</file>