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965F" w14:textId="77777777" w:rsidR="003C5D88" w:rsidRPr="00AD3696" w:rsidRDefault="007B3588" w:rsidP="00C2264D">
      <w:pPr>
        <w:jc w:val="center"/>
        <w:rPr>
          <w:b/>
          <w:sz w:val="32"/>
        </w:rPr>
      </w:pPr>
      <w:r w:rsidRPr="007B3588">
        <w:rPr>
          <w:b/>
          <w:noProof/>
          <w:color w:val="1F3864" w:themeColor="accent5" w:themeShade="80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174C" wp14:editId="00E4B1C7">
                <wp:simplePos x="0" y="0"/>
                <wp:positionH relativeFrom="column">
                  <wp:posOffset>1811921</wp:posOffset>
                </wp:positionH>
                <wp:positionV relativeFrom="paragraph">
                  <wp:posOffset>234005</wp:posOffset>
                </wp:positionV>
                <wp:extent cx="4423144" cy="0"/>
                <wp:effectExtent l="0" t="0" r="349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1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93EC355">
              <v:line id="Conector recto 1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1.5pt" from="142.65pt,18.45pt" to="490.95pt,18.45pt" w14:anchorId="054B9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">
                <v:stroke joinstyle="miter"/>
              </v:line>
            </w:pict>
          </mc:Fallback>
        </mc:AlternateContent>
      </w:r>
      <w:r w:rsidR="00B6581C" w:rsidRPr="007B3588">
        <w:rPr>
          <w:b/>
          <w:noProof/>
          <w:color w:val="1F3864" w:themeColor="accent5" w:themeShade="80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4D9BC" wp14:editId="63A1F536">
                <wp:simplePos x="0" y="0"/>
                <wp:positionH relativeFrom="column">
                  <wp:posOffset>-1069178</wp:posOffset>
                </wp:positionH>
                <wp:positionV relativeFrom="paragraph">
                  <wp:posOffset>-1116330</wp:posOffset>
                </wp:positionV>
                <wp:extent cx="308344" cy="19935751"/>
                <wp:effectExtent l="0" t="0" r="1587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99357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AF9F057">
              <v:rect id="Rectángulo 6" style="position:absolute;margin-left:-84.2pt;margin-top:-87.9pt;width:24.3pt;height:15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1f3763 [1608]" strokecolor="#1f4d78 [1604]" strokeweight="1pt" w14:anchorId="2F2C9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"/>
            </w:pict>
          </mc:Fallback>
        </mc:AlternateContent>
      </w:r>
      <w:r w:rsidR="00C2264D" w:rsidRPr="007B3588">
        <w:rPr>
          <w:b/>
          <w:color w:val="1F3864" w:themeColor="accent5" w:themeShade="80"/>
          <w:sz w:val="32"/>
        </w:rPr>
        <w:t>SOLICITUD DE REGISTRO DE EDUCACION CONTINUA</w:t>
      </w:r>
    </w:p>
    <w:p w14:paraId="3C11C4FC" w14:textId="77777777" w:rsidR="00C2264D" w:rsidRPr="000C6938" w:rsidRDefault="000606F4" w:rsidP="00C2264D">
      <w:pPr>
        <w:jc w:val="both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0D448A" wp14:editId="380B2AE4">
                <wp:simplePos x="0" y="0"/>
                <wp:positionH relativeFrom="column">
                  <wp:posOffset>-91307</wp:posOffset>
                </wp:positionH>
                <wp:positionV relativeFrom="paragraph">
                  <wp:posOffset>215945</wp:posOffset>
                </wp:positionV>
                <wp:extent cx="6156251" cy="871870"/>
                <wp:effectExtent l="0" t="0" r="16510" b="2349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251" cy="8718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9399E91">
              <v:roundrect id="Rectángulo redondeado 4" style="position:absolute;margin-left:-7.2pt;margin-top:17pt;width:484.75pt;height:6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7e6e6 [3214]" strokecolor="#1f4d78 [1604]" strokeweight="1pt" arcsize="10923f" w14:anchorId="39669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">
                <v:stroke joinstyle="miter"/>
              </v:roundrect>
            </w:pict>
          </mc:Fallback>
        </mc:AlternateContent>
      </w:r>
      <w:r w:rsidR="00C2264D" w:rsidRPr="000C6938">
        <w:rPr>
          <w:b/>
          <w:sz w:val="24"/>
        </w:rPr>
        <w:t>INSTRUCCIONES.</w:t>
      </w:r>
    </w:p>
    <w:p w14:paraId="132E3596" w14:textId="77777777" w:rsidR="00C2264D" w:rsidRPr="000C6938" w:rsidRDefault="00C2264D" w:rsidP="00C2264D">
      <w:pPr>
        <w:jc w:val="both"/>
        <w:rPr>
          <w:sz w:val="24"/>
        </w:rPr>
      </w:pPr>
      <w:r w:rsidRPr="000C6938">
        <w:rPr>
          <w:sz w:val="24"/>
        </w:rPr>
        <w:t xml:space="preserve">Favor de llenar la solicitud en computadora o con </w:t>
      </w:r>
      <w:r w:rsidR="00AD3696" w:rsidRPr="000C6938">
        <w:rPr>
          <w:sz w:val="24"/>
        </w:rPr>
        <w:t>letra</w:t>
      </w:r>
      <w:r w:rsidRPr="000C6938">
        <w:rPr>
          <w:sz w:val="24"/>
        </w:rPr>
        <w:t xml:space="preserve"> de molde legible, con los datos completos y enviarla, </w:t>
      </w:r>
      <w:r w:rsidRPr="00987798">
        <w:rPr>
          <w:b/>
          <w:i/>
          <w:sz w:val="24"/>
        </w:rPr>
        <w:t>debidamente firmada</w:t>
      </w:r>
      <w:r w:rsidRPr="000C6938">
        <w:rPr>
          <w:sz w:val="24"/>
        </w:rPr>
        <w:t xml:space="preserve">, por correo electrónico a </w:t>
      </w:r>
      <w:hyperlink r:id="rId7" w:history="1">
        <w:r w:rsidRPr="000C6938">
          <w:rPr>
            <w:rStyle w:val="Hipervnculo"/>
            <w:sz w:val="24"/>
          </w:rPr>
          <w:t>educación.continua@ciatej.mx</w:t>
        </w:r>
      </w:hyperlink>
      <w:r w:rsidRPr="000C6938">
        <w:rPr>
          <w:sz w:val="24"/>
        </w:rPr>
        <w:t>. Una vez recibida nosotros le enviaremos la confirmación de su inscripción al evento.</w:t>
      </w:r>
    </w:p>
    <w:p w14:paraId="6FF15506" w14:textId="77777777" w:rsidR="00835690" w:rsidRDefault="00835690">
      <w:pPr>
        <w:rPr>
          <w:b/>
          <w:sz w:val="24"/>
        </w:rPr>
      </w:pPr>
    </w:p>
    <w:p w14:paraId="369573FE" w14:textId="158A2670" w:rsidR="00BC3D2A" w:rsidRDefault="00C2264D">
      <w:pPr>
        <w:rPr>
          <w:sz w:val="24"/>
        </w:rPr>
      </w:pPr>
      <w:r w:rsidRPr="00AD3696">
        <w:rPr>
          <w:b/>
          <w:sz w:val="24"/>
        </w:rPr>
        <w:t>NOMBRE DEL EVENTO:</w:t>
      </w:r>
      <w:r w:rsidR="00C32B47">
        <w:rPr>
          <w:b/>
          <w:sz w:val="24"/>
        </w:rPr>
        <w:t xml:space="preserve"> </w:t>
      </w:r>
      <w:r w:rsidR="00C32B47" w:rsidRPr="00C32B47">
        <w:rPr>
          <w:sz w:val="24"/>
        </w:rPr>
        <w:t>_____________________</w:t>
      </w:r>
      <w:r w:rsidR="005E0DE9">
        <w:rPr>
          <w:sz w:val="24"/>
        </w:rPr>
        <w:t>________________________________</w:t>
      </w:r>
    </w:p>
    <w:p w14:paraId="4A11A91E" w14:textId="77777777" w:rsidR="00C2264D" w:rsidRDefault="00C2264D">
      <w:r>
        <w:t>FECHA DE REALIZACIÓN:</w:t>
      </w:r>
      <w:r w:rsidR="00545193">
        <w:t xml:space="preserve"> ____________________________________________________________</w:t>
      </w:r>
    </w:p>
    <w:p w14:paraId="4974984E" w14:textId="77777777" w:rsidR="00C2264D" w:rsidRDefault="00C2264D">
      <w:r>
        <w:t>LUGAR DE REALIZACIÓN:</w:t>
      </w:r>
      <w:r w:rsidR="00545193">
        <w:t xml:space="preserve"> ____________________________________________________________</w:t>
      </w:r>
    </w:p>
    <w:p w14:paraId="4638056D" w14:textId="77777777" w:rsidR="00C2264D" w:rsidRPr="00940BAC" w:rsidRDefault="00DE3FE9" w:rsidP="00940BAC">
      <w:pPr>
        <w:jc w:val="both"/>
        <w:rPr>
          <w:b/>
          <w:sz w:val="24"/>
        </w:rPr>
      </w:pPr>
      <w:r>
        <w:rPr>
          <w:b/>
          <w:sz w:val="24"/>
        </w:rPr>
        <w:t>DATOS DE LA PERSONA SOLICITANTE:</w:t>
      </w:r>
    </w:p>
    <w:p w14:paraId="61DA65F4" w14:textId="201F4EC9" w:rsidR="00C2264D" w:rsidRDefault="29A1A080">
      <w:r w:rsidRPr="00B15866">
        <w:t xml:space="preserve">NOMBRE </w:t>
      </w:r>
      <w:r w:rsidR="00656FE9" w:rsidRPr="00B15866">
        <w:t>COMPLETO: _</w:t>
      </w:r>
      <w:r w:rsidRPr="00B15866">
        <w:t>__________________________________________________________</w:t>
      </w:r>
      <w:r w:rsidR="00656FE9" w:rsidRPr="00B15866">
        <w:t>__</w:t>
      </w:r>
    </w:p>
    <w:p w14:paraId="3A692481" w14:textId="77777777" w:rsidR="0040766D" w:rsidRDefault="0040766D" w:rsidP="0040766D">
      <w:r>
        <w:t>CORREO ELECTRÓNICO: ____________________________________________________________</w:t>
      </w:r>
    </w:p>
    <w:p w14:paraId="18BB1B1A" w14:textId="77777777" w:rsidR="0040766D" w:rsidRDefault="0040766D" w:rsidP="0040766D">
      <w:r>
        <w:t>PROFESIÓN: _______________________________         PUESTO: ___________________________</w:t>
      </w:r>
    </w:p>
    <w:p w14:paraId="5CCC1580" w14:textId="77777777" w:rsidR="0040766D" w:rsidRDefault="009F45F3" w:rsidP="0040766D">
      <w:r>
        <w:t>INSTI</w:t>
      </w:r>
      <w:r w:rsidR="0040766D">
        <w:t>T</w:t>
      </w:r>
      <w:r>
        <w:t>U</w:t>
      </w:r>
      <w:r w:rsidR="0040766D">
        <w:t>CION QUE REPRESENTA: _____________________________________________________</w:t>
      </w:r>
    </w:p>
    <w:p w14:paraId="3A904F15" w14:textId="77777777" w:rsidR="0040766D" w:rsidRDefault="0040766D" w:rsidP="0040766D">
      <w:r>
        <w:t>¿CÓMO SE ENTERO DEL EVENTO?</w:t>
      </w:r>
    </w:p>
    <w:p w14:paraId="11366E6D" w14:textId="64EC5D74" w:rsidR="005E58CD" w:rsidRDefault="0040766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452A2194" w14:textId="50409F44" w:rsidR="005E58CD" w:rsidRDefault="005E58CD" w:rsidP="3A8CE3A6">
      <w:r w:rsidRPr="00B15866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7151D4" wp14:editId="4F0A9B15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55690" cy="876300"/>
                <wp:effectExtent l="0" t="0" r="16510" b="19050"/>
                <wp:wrapNone/>
                <wp:docPr id="9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876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5638" id="Rectángulo redondeado 4" o:spid="_x0000_s1026" style="position:absolute;margin-left:0;margin-top:22.2pt;width:484.7pt;height:69pt;z-index:-251649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" fillcolor="#e7e6e6 [321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B15866">
        <w:t>*INFORMACIÓN SOLICITADA POR LA COORDINACIÓN TÉCNICA DEL EVENTO</w:t>
      </w:r>
      <w:r>
        <w:t>:</w:t>
      </w:r>
    </w:p>
    <w:p w14:paraId="3191FD65" w14:textId="7EA66369" w:rsidR="005E58CD" w:rsidRDefault="005E58CD" w:rsidP="3A8CE3A6"/>
    <w:p w14:paraId="715373F5" w14:textId="29947B83" w:rsidR="005E58CD" w:rsidRDefault="005E58CD" w:rsidP="3A8CE3A6"/>
    <w:p w14:paraId="40530DA8" w14:textId="4D3FC14B" w:rsidR="005E58CD" w:rsidRDefault="005E58CD" w:rsidP="3A8CE3A6"/>
    <w:p w14:paraId="3962C17B" w14:textId="77777777" w:rsidR="00776873" w:rsidRPr="00B15866" w:rsidRDefault="00776873" w:rsidP="007232DC">
      <w:pPr>
        <w:rPr>
          <w:b/>
          <w:bCs/>
          <w:sz w:val="20"/>
          <w:szCs w:val="24"/>
        </w:rPr>
      </w:pPr>
    </w:p>
    <w:p w14:paraId="60F53405" w14:textId="460B44FF" w:rsidR="007232DC" w:rsidRPr="00B15866" w:rsidRDefault="007232DC" w:rsidP="007232DC">
      <w:pPr>
        <w:rPr>
          <w:b/>
          <w:bCs/>
          <w:sz w:val="20"/>
          <w:szCs w:val="24"/>
        </w:rPr>
      </w:pPr>
      <w:r w:rsidRPr="00B15866">
        <w:rPr>
          <w:b/>
          <w:bCs/>
          <w:sz w:val="20"/>
          <w:szCs w:val="24"/>
        </w:rPr>
        <w:t>*En esta sección la o el coordinador técnico del evento podrá solicitar la inclusión de preguntas específicas para las y los participantes</w:t>
      </w:r>
      <w:r w:rsidR="00F30A20" w:rsidRPr="00B15866">
        <w:rPr>
          <w:b/>
          <w:bCs/>
          <w:sz w:val="20"/>
          <w:szCs w:val="24"/>
        </w:rPr>
        <w:t xml:space="preserve">, en caso de </w:t>
      </w:r>
      <w:r w:rsidR="00EB2445" w:rsidRPr="00B15866">
        <w:rPr>
          <w:b/>
          <w:bCs/>
          <w:sz w:val="20"/>
          <w:szCs w:val="24"/>
        </w:rPr>
        <w:t>que así lo requiera.</w:t>
      </w:r>
    </w:p>
    <w:p w14:paraId="13D77B3A" w14:textId="77777777" w:rsidR="00062F0B" w:rsidRPr="00B15866" w:rsidRDefault="00062F0B" w:rsidP="3A8CE3A6">
      <w:pPr>
        <w:rPr>
          <w:b/>
          <w:bCs/>
          <w:sz w:val="24"/>
          <w:szCs w:val="24"/>
        </w:rPr>
      </w:pPr>
    </w:p>
    <w:p w14:paraId="4A735735" w14:textId="035A5489" w:rsidR="00BD0322" w:rsidRDefault="00BD0322" w:rsidP="3A8CE3A6">
      <w:pPr>
        <w:rPr>
          <w:b/>
          <w:bCs/>
          <w:sz w:val="24"/>
          <w:szCs w:val="24"/>
        </w:rPr>
      </w:pPr>
      <w:r w:rsidRPr="00B15866">
        <w:rPr>
          <w:b/>
          <w:bCs/>
          <w:sz w:val="24"/>
          <w:szCs w:val="24"/>
        </w:rPr>
        <w:t>SI REQUIERE FACTURA FAVOR DE COMPLETAR LOS DATOS, SI NO REQUIERE FAVOR DE COLOCAR UN N/</w:t>
      </w:r>
      <w:r w:rsidR="00C56D66" w:rsidRPr="00B15866">
        <w:rPr>
          <w:b/>
          <w:bCs/>
          <w:sz w:val="24"/>
          <w:szCs w:val="24"/>
        </w:rPr>
        <w:t>A.</w:t>
      </w:r>
    </w:p>
    <w:p w14:paraId="4341E135" w14:textId="38CA783C" w:rsidR="00C2264D" w:rsidRPr="00AD3696" w:rsidRDefault="00C2264D" w:rsidP="3A8CE3A6">
      <w:pPr>
        <w:rPr>
          <w:b/>
          <w:bCs/>
          <w:sz w:val="24"/>
          <w:szCs w:val="24"/>
        </w:rPr>
      </w:pPr>
      <w:r w:rsidRPr="3A8CE3A6">
        <w:rPr>
          <w:b/>
          <w:bCs/>
          <w:sz w:val="24"/>
          <w:szCs w:val="24"/>
        </w:rPr>
        <w:t>DATOS PARA LA EXPEDICIÓN DE COMPROBANTE FISCAL (FACTURA)</w:t>
      </w:r>
    </w:p>
    <w:p w14:paraId="3ED25B2F" w14:textId="77777777" w:rsidR="00C2264D" w:rsidRDefault="00C2264D">
      <w:r>
        <w:t>NOMBRE O RAZÓN SOCIAL:</w:t>
      </w:r>
      <w:r w:rsidR="002A64F7">
        <w:t xml:space="preserve"> _________________________________________________________</w:t>
      </w:r>
    </w:p>
    <w:p w14:paraId="14D5DF61" w14:textId="77777777" w:rsidR="004E7F72" w:rsidRPr="00E83872" w:rsidRDefault="004E7F72">
      <w:pPr>
        <w:rPr>
          <w:u w:val="single"/>
        </w:rPr>
      </w:pPr>
      <w:r w:rsidRPr="00E83872">
        <w:rPr>
          <w:u w:val="single"/>
        </w:rPr>
        <w:lastRenderedPageBreak/>
        <w:t>DOMICILIO FISCAL</w:t>
      </w:r>
    </w:p>
    <w:p w14:paraId="45AAACAA" w14:textId="77777777" w:rsidR="00C2264D" w:rsidRDefault="00C2264D">
      <w:r>
        <w:t>CALLE:</w:t>
      </w:r>
      <w:r w:rsidR="003917B3">
        <w:t xml:space="preserve"> </w:t>
      </w:r>
      <w:r>
        <w:t xml:space="preserve"> </w:t>
      </w:r>
      <w:r w:rsidR="0040766D">
        <w:t xml:space="preserve">___________________________________   </w:t>
      </w:r>
      <w:r>
        <w:t xml:space="preserve"> NÚMERO EXTERIOR </w:t>
      </w:r>
      <w:r w:rsidR="009F45F3">
        <w:t>Y/</w:t>
      </w:r>
      <w:r>
        <w:t xml:space="preserve">O </w:t>
      </w:r>
      <w:r w:rsidR="0040766D">
        <w:t>INTERIOR: ___</w:t>
      </w:r>
      <w:r w:rsidR="009F45F3">
        <w:t>__</w:t>
      </w:r>
      <w:r w:rsidR="0040766D">
        <w:t>___</w:t>
      </w:r>
    </w:p>
    <w:p w14:paraId="016BC55D" w14:textId="77777777" w:rsidR="002C1C27" w:rsidRDefault="00AD3696">
      <w:r>
        <w:t>COLONIA:</w:t>
      </w:r>
      <w:r w:rsidR="004F3E2C">
        <w:t xml:space="preserve"> </w:t>
      </w:r>
      <w:r w:rsidR="0040766D">
        <w:t xml:space="preserve">_____________________________________    </w:t>
      </w:r>
      <w:r w:rsidR="004F3E2C">
        <w:t>MU</w:t>
      </w:r>
      <w:r w:rsidR="0040766D">
        <w:t>NICIPIO:  ______________________</w:t>
      </w:r>
      <w:r w:rsidR="004F3E2C">
        <w:t xml:space="preserve">                                    </w:t>
      </w:r>
    </w:p>
    <w:p w14:paraId="0C92672D" w14:textId="77777777" w:rsidR="002C1C27" w:rsidRDefault="0040766D">
      <w:r>
        <w:t xml:space="preserve">C.P: _______________ </w:t>
      </w:r>
      <w:r w:rsidR="00AD3696">
        <w:t xml:space="preserve">  CIUDAD: </w:t>
      </w:r>
      <w:r>
        <w:t xml:space="preserve">_________________________  </w:t>
      </w:r>
      <w:r w:rsidR="00AD3696">
        <w:t xml:space="preserve">   ESTADO:</w:t>
      </w:r>
      <w:r w:rsidR="00417330">
        <w:t xml:space="preserve"> </w:t>
      </w:r>
      <w:r>
        <w:t>__________________</w:t>
      </w:r>
      <w:r w:rsidR="00417330">
        <w:t xml:space="preserve"> </w:t>
      </w:r>
      <w:r w:rsidR="004F3E2C">
        <w:t xml:space="preserve">                                            </w:t>
      </w:r>
    </w:p>
    <w:p w14:paraId="41CD97D4" w14:textId="77777777" w:rsidR="00AD3696" w:rsidRDefault="00417330">
      <w:r w:rsidRPr="004F3E2C">
        <w:t>TEL</w:t>
      </w:r>
      <w:r w:rsidR="0040766D">
        <w:t xml:space="preserve">EFONO:   ________________________________          </w:t>
      </w:r>
      <w:r w:rsidR="00AD3696">
        <w:t xml:space="preserve">RFC:  </w:t>
      </w:r>
      <w:r w:rsidR="0040766D">
        <w:t>_____________________________</w:t>
      </w:r>
    </w:p>
    <w:p w14:paraId="672A6659" w14:textId="02208D55" w:rsidR="002C1C27" w:rsidRPr="00BD0322" w:rsidRDefault="00AD3696" w:rsidP="00BD0322">
      <w:pPr>
        <w:rPr>
          <w:sz w:val="24"/>
        </w:rPr>
      </w:pPr>
      <w:r w:rsidRPr="004F3E2C">
        <w:rPr>
          <w:b/>
          <w:sz w:val="24"/>
        </w:rPr>
        <w:t xml:space="preserve">CONTACTO PARA </w:t>
      </w:r>
      <w:r w:rsidR="006A613E" w:rsidRPr="004F3E2C">
        <w:rPr>
          <w:b/>
          <w:sz w:val="24"/>
        </w:rPr>
        <w:t>EL ENVIO DE FACTURA ELECTRONICA</w:t>
      </w:r>
      <w:r w:rsidR="00417330" w:rsidRPr="004F3E2C">
        <w:rPr>
          <w:b/>
          <w:sz w:val="24"/>
        </w:rPr>
        <w:t xml:space="preserve"> (NOMBRE, PUESTO Y CORREO ELECTRÓNICO)</w:t>
      </w:r>
      <w:r w:rsidR="006A613E" w:rsidRPr="004F3E2C">
        <w:rPr>
          <w:b/>
          <w:sz w:val="24"/>
        </w:rPr>
        <w:t>:</w:t>
      </w:r>
      <w:r w:rsidR="008E02EB" w:rsidRPr="004F3E2C">
        <w:rPr>
          <w:sz w:val="24"/>
        </w:rPr>
        <w:t xml:space="preserve"> </w:t>
      </w:r>
      <w:r w:rsidR="008E02EB">
        <w:rPr>
          <w:sz w:val="24"/>
        </w:rPr>
        <w:t>_________________________</w:t>
      </w:r>
      <w:r w:rsidR="009F45F3">
        <w:rPr>
          <w:sz w:val="24"/>
        </w:rPr>
        <w:t>_______</w:t>
      </w:r>
      <w:r w:rsidR="008E02EB">
        <w:rPr>
          <w:sz w:val="24"/>
        </w:rPr>
        <w:t>___</w:t>
      </w:r>
      <w:r w:rsidR="004F3E2C">
        <w:rPr>
          <w:sz w:val="24"/>
        </w:rPr>
        <w:t>__________</w:t>
      </w:r>
      <w:r w:rsidR="0040766D">
        <w:rPr>
          <w:sz w:val="24"/>
        </w:rPr>
        <w:t>_______________</w:t>
      </w:r>
    </w:p>
    <w:p w14:paraId="275937BC" w14:textId="77777777" w:rsidR="006A613E" w:rsidRPr="0040766D" w:rsidRDefault="006A613E" w:rsidP="0040766D">
      <w:pPr>
        <w:jc w:val="center"/>
        <w:rPr>
          <w:i/>
          <w:sz w:val="24"/>
        </w:rPr>
      </w:pPr>
      <w:r w:rsidRPr="0040766D">
        <w:rPr>
          <w:i/>
          <w:sz w:val="24"/>
        </w:rPr>
        <w:t>FAVOR DE MARCAR CON UNA X, SEGÚN CORRESPONDA. SU EMPRESA ES:</w:t>
      </w:r>
    </w:p>
    <w:p w14:paraId="7E9EC9D1" w14:textId="77777777" w:rsidR="006A613E" w:rsidRPr="00A403B2" w:rsidRDefault="006A613E">
      <w:pPr>
        <w:rPr>
          <w:sz w:val="24"/>
        </w:rPr>
      </w:pPr>
      <w:r w:rsidRPr="00A403B2">
        <w:rPr>
          <w:sz w:val="24"/>
        </w:rPr>
        <w:t xml:space="preserve">Micro (0 a 10 </w:t>
      </w:r>
      <w:r w:rsidR="00567CAD" w:rsidRPr="00A403B2">
        <w:rPr>
          <w:sz w:val="24"/>
        </w:rPr>
        <w:t xml:space="preserve">empleadas o empleados) </w:t>
      </w:r>
      <w:r w:rsidR="00A403B2">
        <w:rPr>
          <w:sz w:val="24"/>
        </w:rPr>
        <w:tab/>
      </w:r>
      <w:r w:rsidR="00A403B2">
        <w:rPr>
          <w:sz w:val="24"/>
        </w:rPr>
        <w:tab/>
      </w:r>
      <w:r w:rsidR="00A403B2">
        <w:rPr>
          <w:sz w:val="24"/>
        </w:rPr>
        <w:tab/>
      </w:r>
      <w:proofErr w:type="gramStart"/>
      <w:r w:rsidR="00A403B2">
        <w:rPr>
          <w:sz w:val="24"/>
        </w:rPr>
        <w:tab/>
      </w:r>
      <w:r w:rsidR="00567CAD" w:rsidRPr="00A403B2">
        <w:rPr>
          <w:sz w:val="24"/>
        </w:rPr>
        <w:t xml:space="preserve">(  </w:t>
      </w:r>
      <w:proofErr w:type="gramEnd"/>
      <w:r w:rsidRPr="00A403B2">
        <w:rPr>
          <w:sz w:val="24"/>
        </w:rPr>
        <w:t xml:space="preserve">      )</w:t>
      </w:r>
    </w:p>
    <w:p w14:paraId="181D637A" w14:textId="4093F449" w:rsidR="006A613E" w:rsidRPr="00A403B2" w:rsidRDefault="00567CAD">
      <w:pPr>
        <w:rPr>
          <w:sz w:val="24"/>
        </w:rPr>
      </w:pPr>
      <w:r w:rsidRPr="00A403B2">
        <w:rPr>
          <w:sz w:val="24"/>
        </w:rPr>
        <w:t xml:space="preserve">Pequeña (11 a 50 empleadas o </w:t>
      </w:r>
      <w:proofErr w:type="gramStart"/>
      <w:r w:rsidR="00BD0322" w:rsidRPr="00A403B2">
        <w:rPr>
          <w:sz w:val="24"/>
        </w:rPr>
        <w:t xml:space="preserve">empleados)  </w:t>
      </w:r>
      <w:r w:rsidR="006A613E" w:rsidRPr="00A403B2">
        <w:rPr>
          <w:sz w:val="24"/>
        </w:rPr>
        <w:t xml:space="preserve"> </w:t>
      </w:r>
      <w:proofErr w:type="gramEnd"/>
      <w:r w:rsidR="006A613E" w:rsidRPr="00A403B2">
        <w:rPr>
          <w:sz w:val="24"/>
        </w:rPr>
        <w:t xml:space="preserve">         </w:t>
      </w:r>
      <w:r w:rsidR="008022EF" w:rsidRPr="00A403B2">
        <w:rPr>
          <w:sz w:val="24"/>
        </w:rPr>
        <w:tab/>
      </w:r>
      <w:r w:rsidR="008022EF" w:rsidRPr="00A403B2">
        <w:rPr>
          <w:sz w:val="24"/>
        </w:rPr>
        <w:tab/>
      </w:r>
      <w:r w:rsidR="008022EF" w:rsidRPr="00A403B2">
        <w:rPr>
          <w:sz w:val="24"/>
        </w:rPr>
        <w:tab/>
      </w:r>
      <w:r w:rsidR="006A613E" w:rsidRPr="00A403B2">
        <w:rPr>
          <w:sz w:val="24"/>
        </w:rPr>
        <w:t>(         )</w:t>
      </w:r>
    </w:p>
    <w:p w14:paraId="710C471F" w14:textId="1C0D9082" w:rsidR="006A613E" w:rsidRPr="00A403B2" w:rsidRDefault="006A613E">
      <w:pPr>
        <w:rPr>
          <w:sz w:val="24"/>
        </w:rPr>
      </w:pPr>
      <w:r w:rsidRPr="00A403B2">
        <w:rPr>
          <w:sz w:val="24"/>
        </w:rPr>
        <w:t>Mediana (51 a 250</w:t>
      </w:r>
      <w:r w:rsidR="008022EF" w:rsidRPr="00A403B2">
        <w:rPr>
          <w:sz w:val="24"/>
        </w:rPr>
        <w:t xml:space="preserve"> empleadas o </w:t>
      </w:r>
      <w:proofErr w:type="gramStart"/>
      <w:r w:rsidR="00BD0322" w:rsidRPr="00A403B2">
        <w:rPr>
          <w:sz w:val="24"/>
        </w:rPr>
        <w:t xml:space="preserve">empleados) </w:t>
      </w:r>
      <w:r w:rsidR="00BD0322">
        <w:rPr>
          <w:sz w:val="24"/>
        </w:rPr>
        <w:t xml:space="preserve"> </w:t>
      </w:r>
      <w:r w:rsidR="00A403B2">
        <w:rPr>
          <w:sz w:val="24"/>
        </w:rPr>
        <w:t xml:space="preserve"> </w:t>
      </w:r>
      <w:proofErr w:type="gramEnd"/>
      <w:r w:rsidR="00A403B2">
        <w:rPr>
          <w:sz w:val="24"/>
        </w:rPr>
        <w:tab/>
      </w:r>
      <w:r w:rsidR="00A403B2">
        <w:rPr>
          <w:sz w:val="24"/>
        </w:rPr>
        <w:tab/>
      </w:r>
      <w:r w:rsidR="00A403B2">
        <w:rPr>
          <w:sz w:val="24"/>
        </w:rPr>
        <w:tab/>
      </w:r>
      <w:r w:rsidRPr="00A403B2">
        <w:rPr>
          <w:sz w:val="24"/>
        </w:rPr>
        <w:t>(         )</w:t>
      </w:r>
    </w:p>
    <w:p w14:paraId="671BE445" w14:textId="77777777" w:rsidR="006A613E" w:rsidRPr="00A403B2" w:rsidRDefault="006A613E">
      <w:pPr>
        <w:rPr>
          <w:sz w:val="24"/>
        </w:rPr>
      </w:pPr>
      <w:r w:rsidRPr="00A403B2">
        <w:rPr>
          <w:sz w:val="24"/>
        </w:rPr>
        <w:t>Grande (más de 251</w:t>
      </w:r>
      <w:r w:rsidR="008022EF" w:rsidRPr="00A403B2">
        <w:rPr>
          <w:sz w:val="24"/>
        </w:rPr>
        <w:t xml:space="preserve"> empleadas o </w:t>
      </w:r>
      <w:r w:rsidR="00A403B2">
        <w:rPr>
          <w:sz w:val="24"/>
        </w:rPr>
        <w:t>empleados)</w:t>
      </w:r>
      <w:r w:rsidR="00A403B2">
        <w:rPr>
          <w:sz w:val="24"/>
        </w:rPr>
        <w:tab/>
      </w:r>
      <w:r w:rsidR="00A403B2">
        <w:rPr>
          <w:sz w:val="24"/>
        </w:rPr>
        <w:tab/>
      </w:r>
      <w:proofErr w:type="gramStart"/>
      <w:r w:rsidR="00A403B2">
        <w:rPr>
          <w:sz w:val="24"/>
        </w:rPr>
        <w:tab/>
      </w:r>
      <w:r w:rsidRPr="00A403B2">
        <w:rPr>
          <w:sz w:val="24"/>
        </w:rPr>
        <w:t xml:space="preserve">(  </w:t>
      </w:r>
      <w:proofErr w:type="gramEnd"/>
      <w:r w:rsidRPr="00A403B2">
        <w:rPr>
          <w:sz w:val="24"/>
        </w:rPr>
        <w:t xml:space="preserve">       )</w:t>
      </w:r>
    </w:p>
    <w:p w14:paraId="36F6BB39" w14:textId="77777777" w:rsidR="0040766D" w:rsidRPr="004F3E2C" w:rsidRDefault="00417330" w:rsidP="00835690">
      <w:pPr>
        <w:spacing w:after="0"/>
        <w:jc w:val="both"/>
      </w:pPr>
      <w:r w:rsidRPr="00A403B2">
        <w:rPr>
          <w:sz w:val="24"/>
        </w:rPr>
        <w:t>Giro de la empresa: ________________</w:t>
      </w:r>
      <w:r w:rsidR="003917B3" w:rsidRPr="00A403B2">
        <w:rPr>
          <w:sz w:val="24"/>
        </w:rPr>
        <w:t>_______________</w:t>
      </w:r>
      <w:r w:rsidR="00A403B2">
        <w:rPr>
          <w:sz w:val="24"/>
        </w:rPr>
        <w:t>__________________________</w:t>
      </w:r>
    </w:p>
    <w:p w14:paraId="3AB60339" w14:textId="77777777" w:rsidR="00A403B2" w:rsidRDefault="00A403B2" w:rsidP="00835690">
      <w:pPr>
        <w:spacing w:after="0"/>
        <w:jc w:val="both"/>
        <w:rPr>
          <w:i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43A1D" wp14:editId="448A981F">
                <wp:simplePos x="0" y="0"/>
                <wp:positionH relativeFrom="column">
                  <wp:posOffset>-327660</wp:posOffset>
                </wp:positionH>
                <wp:positionV relativeFrom="paragraph">
                  <wp:posOffset>189865</wp:posOffset>
                </wp:positionV>
                <wp:extent cx="6362700" cy="6000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000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63008" id="Rectángulo redondeado 5" o:spid="_x0000_s1026" style="position:absolute;margin-left:-25.8pt;margin-top:14.95pt;width:501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" fillcolor="#e7e6e6 [3214]" strokecolor="#1f4d78 [1604]" strokeweight="1pt">
                <v:stroke joinstyle="miter"/>
              </v:roundrect>
            </w:pict>
          </mc:Fallback>
        </mc:AlternateContent>
      </w:r>
    </w:p>
    <w:p w14:paraId="6F9F4881" w14:textId="77777777" w:rsidR="00A403B2" w:rsidRPr="00835690" w:rsidRDefault="00AD3696" w:rsidP="00A403B2">
      <w:pPr>
        <w:jc w:val="both"/>
        <w:rPr>
          <w:i/>
        </w:rPr>
      </w:pPr>
      <w:r w:rsidRPr="00835690">
        <w:rPr>
          <w:i/>
          <w:sz w:val="24"/>
        </w:rPr>
        <w:t>Se le solicita enviar</w:t>
      </w:r>
      <w:r w:rsidR="009F45F3" w:rsidRPr="00835690">
        <w:rPr>
          <w:i/>
          <w:sz w:val="24"/>
        </w:rPr>
        <w:t xml:space="preserve"> por</w:t>
      </w:r>
      <w:r w:rsidRPr="00835690">
        <w:rPr>
          <w:i/>
          <w:sz w:val="24"/>
        </w:rPr>
        <w:t xml:space="preserve"> correo electrónico, el comprobante de pago una vez que realice el mismo, y la copia de su RFC si es que requiere factura, y llevar el original del pago al evento por cualquier aclaración.</w:t>
      </w:r>
    </w:p>
    <w:p w14:paraId="3A6CF2F4" w14:textId="4BEF7C1A" w:rsidR="00A403B2" w:rsidRPr="00835690" w:rsidRDefault="00835690" w:rsidP="00A403B2">
      <w:pPr>
        <w:rPr>
          <w:b/>
        </w:rPr>
      </w:pPr>
      <w:r w:rsidRPr="0083569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62913" wp14:editId="2F7AC932">
                <wp:simplePos x="0" y="0"/>
                <wp:positionH relativeFrom="column">
                  <wp:posOffset>-308610</wp:posOffset>
                </wp:positionH>
                <wp:positionV relativeFrom="paragraph">
                  <wp:posOffset>313690</wp:posOffset>
                </wp:positionV>
                <wp:extent cx="6315075" cy="20478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0478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6C7B" w14:textId="77777777" w:rsidR="000606F4" w:rsidRDefault="000606F4" w:rsidP="00060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62913" id="Rectángulo redondeado 3" o:spid="_x0000_s1026" style="position:absolute;margin-left:-24.3pt;margin-top:24.7pt;width:497.25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" fillcolor="#e7e6e6 [3214]" strokecolor="#1f4d78 [1604]" strokeweight="1pt">
                <v:stroke joinstyle="miter"/>
                <v:textbox>
                  <w:txbxContent>
                    <w:p w14:paraId="5DAB6C7B" w14:textId="77777777" w:rsidR="000606F4" w:rsidRDefault="000606F4" w:rsidP="000606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633F" w:rsidRPr="00835690">
        <w:rPr>
          <w:b/>
        </w:rPr>
        <w:t>POLITICA DE CANCELACIÓN</w:t>
      </w:r>
    </w:p>
    <w:p w14:paraId="350547F9" w14:textId="6C0D20BE" w:rsidR="0014633F" w:rsidRPr="00835690" w:rsidRDefault="0014633F" w:rsidP="00835690">
      <w:pPr>
        <w:spacing w:after="0"/>
        <w:jc w:val="both"/>
      </w:pPr>
      <w:r w:rsidRPr="00835690">
        <w:rPr>
          <w:sz w:val="24"/>
        </w:rPr>
        <w:t>Para recibir la devolución total del costo del evento, deberá cancelar su inscripción con 30 días (calendario) de anticipación a la fecha de inicio del mismo</w:t>
      </w:r>
      <w:r w:rsidRPr="00835690">
        <w:t>.</w:t>
      </w:r>
    </w:p>
    <w:p w14:paraId="33FD01AB" w14:textId="6ABC1145" w:rsidR="0014633F" w:rsidRPr="00835690" w:rsidRDefault="0014633F" w:rsidP="00835690">
      <w:pPr>
        <w:spacing w:after="0"/>
        <w:jc w:val="both"/>
      </w:pPr>
      <w:r w:rsidRPr="00835690">
        <w:rPr>
          <w:sz w:val="24"/>
        </w:rPr>
        <w:t>Si usted cancela con 15 días de anticipación</w:t>
      </w:r>
      <w:r w:rsidR="002C44EE" w:rsidRPr="00835690">
        <w:rPr>
          <w:sz w:val="24"/>
        </w:rPr>
        <w:t xml:space="preserve"> del evento,</w:t>
      </w:r>
      <w:r w:rsidRPr="00835690">
        <w:rPr>
          <w:sz w:val="24"/>
        </w:rPr>
        <w:t xml:space="preserve"> solo se le re</w:t>
      </w:r>
      <w:r w:rsidR="00134801" w:rsidRPr="00835690">
        <w:rPr>
          <w:sz w:val="24"/>
        </w:rPr>
        <w:t>e</w:t>
      </w:r>
      <w:r w:rsidRPr="00835690">
        <w:rPr>
          <w:sz w:val="24"/>
        </w:rPr>
        <w:t>mbolsará el 50% del pago realizado.</w:t>
      </w:r>
    </w:p>
    <w:p w14:paraId="3418395B" w14:textId="77777777" w:rsidR="0014633F" w:rsidRPr="00835690" w:rsidRDefault="0014633F" w:rsidP="00835690">
      <w:pPr>
        <w:spacing w:after="0"/>
        <w:jc w:val="both"/>
        <w:rPr>
          <w:sz w:val="24"/>
        </w:rPr>
      </w:pPr>
      <w:r w:rsidRPr="00835690">
        <w:rPr>
          <w:sz w:val="24"/>
        </w:rPr>
        <w:t xml:space="preserve">No se hará devolución alguna si usted </w:t>
      </w:r>
      <w:r w:rsidR="008B15FB" w:rsidRPr="00835690">
        <w:rPr>
          <w:sz w:val="24"/>
        </w:rPr>
        <w:t>cancela el curso con menos de 15 días de anticipación de la fecha de inicio del curso.</w:t>
      </w:r>
    </w:p>
    <w:p w14:paraId="0BF1B15A" w14:textId="77777777" w:rsidR="00445A47" w:rsidRPr="00835690" w:rsidRDefault="00F72649" w:rsidP="00835690">
      <w:pPr>
        <w:spacing w:after="0"/>
        <w:jc w:val="both"/>
        <w:rPr>
          <w:sz w:val="24"/>
        </w:rPr>
      </w:pPr>
      <w:r w:rsidRPr="00835690">
        <w:rPr>
          <w:sz w:val="24"/>
        </w:rPr>
        <w:t>En el caso de que CIATEJ</w:t>
      </w:r>
      <w:r w:rsidR="008B15FB" w:rsidRPr="00835690">
        <w:rPr>
          <w:sz w:val="24"/>
        </w:rPr>
        <w:t xml:space="preserve"> cancele o modifique las fechas o espacios para la realización del evento por falta de </w:t>
      </w:r>
      <w:r w:rsidR="00134801" w:rsidRPr="00835690">
        <w:rPr>
          <w:i/>
          <w:sz w:val="24"/>
        </w:rPr>
        <w:t>cuórum</w:t>
      </w:r>
      <w:r w:rsidR="008B15FB" w:rsidRPr="00835690">
        <w:rPr>
          <w:sz w:val="24"/>
        </w:rPr>
        <w:t xml:space="preserve">, y no sea posible participar en las nuevas fechas agendadas, se reembolsará el 100% del evento. </w:t>
      </w:r>
      <w:r w:rsidR="00360E6C" w:rsidRPr="00835690">
        <w:rPr>
          <w:sz w:val="24"/>
        </w:rPr>
        <w:t>Asimismo,</w:t>
      </w:r>
      <w:r w:rsidR="008B15FB" w:rsidRPr="00835690">
        <w:rPr>
          <w:sz w:val="24"/>
        </w:rPr>
        <w:t xml:space="preserve"> es posible transferir el recurso a un evento alternativo.</w:t>
      </w:r>
    </w:p>
    <w:p w14:paraId="6A05A809" w14:textId="77777777" w:rsidR="00A403B2" w:rsidRDefault="00A403B2" w:rsidP="00F760C8">
      <w:pPr>
        <w:rPr>
          <w:sz w:val="24"/>
        </w:rPr>
      </w:pPr>
    </w:p>
    <w:p w14:paraId="7076B2C1" w14:textId="77777777" w:rsidR="002932EE" w:rsidRDefault="002932EE" w:rsidP="00F760C8">
      <w:pPr>
        <w:rPr>
          <w:sz w:val="24"/>
        </w:rPr>
      </w:pPr>
    </w:p>
    <w:p w14:paraId="7BA63B8E" w14:textId="77777777" w:rsidR="00445A47" w:rsidRDefault="00445A47" w:rsidP="008C074E">
      <w:pPr>
        <w:jc w:val="center"/>
        <w:rPr>
          <w:sz w:val="24"/>
        </w:rPr>
      </w:pPr>
      <w:r>
        <w:rPr>
          <w:sz w:val="24"/>
        </w:rPr>
        <w:t>________________________________</w:t>
      </w:r>
      <w:r w:rsidR="00360E6C">
        <w:rPr>
          <w:sz w:val="24"/>
        </w:rPr>
        <w:t>______________</w:t>
      </w:r>
      <w:r w:rsidR="00C97F03">
        <w:rPr>
          <w:sz w:val="24"/>
        </w:rPr>
        <w:t>___________</w:t>
      </w:r>
    </w:p>
    <w:p w14:paraId="58D2BC31" w14:textId="4F6D8D17" w:rsidR="00445A47" w:rsidRPr="008D1B98" w:rsidRDefault="00360E6C" w:rsidP="00445A47">
      <w:pPr>
        <w:jc w:val="center"/>
        <w:rPr>
          <w:b/>
          <w:sz w:val="28"/>
        </w:rPr>
      </w:pPr>
      <w:r>
        <w:rPr>
          <w:b/>
          <w:sz w:val="28"/>
        </w:rPr>
        <w:t xml:space="preserve">FIRMA DE CONFORMIDAD DE LA </w:t>
      </w:r>
      <w:bookmarkStart w:id="0" w:name="_GoBack"/>
      <w:bookmarkEnd w:id="0"/>
      <w:r w:rsidR="002404BA" w:rsidRPr="00B15866">
        <w:rPr>
          <w:b/>
          <w:sz w:val="28"/>
        </w:rPr>
        <w:t>PERSONA SOL</w:t>
      </w:r>
      <w:r w:rsidR="00BD0322" w:rsidRPr="00B15866">
        <w:rPr>
          <w:b/>
          <w:sz w:val="28"/>
        </w:rPr>
        <w:t>I</w:t>
      </w:r>
      <w:r w:rsidR="002404BA" w:rsidRPr="00B15866">
        <w:rPr>
          <w:b/>
          <w:sz w:val="28"/>
        </w:rPr>
        <w:t>CITANTE</w:t>
      </w:r>
    </w:p>
    <w:sectPr w:rsidR="00445A47" w:rsidRPr="008D1B98" w:rsidSect="00835690">
      <w:headerReference w:type="default" r:id="rId8"/>
      <w:pgSz w:w="12240" w:h="15840"/>
      <w:pgMar w:top="1417" w:right="1701" w:bottom="1417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0993" w14:textId="77777777" w:rsidR="00F82A97" w:rsidRDefault="00F82A97" w:rsidP="005A2492">
      <w:pPr>
        <w:spacing w:after="0" w:line="240" w:lineRule="auto"/>
      </w:pPr>
      <w:r>
        <w:separator/>
      </w:r>
    </w:p>
  </w:endnote>
  <w:endnote w:type="continuationSeparator" w:id="0">
    <w:p w14:paraId="25E4FBE6" w14:textId="77777777" w:rsidR="00F82A97" w:rsidRDefault="00F82A97" w:rsidP="005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A97C" w14:textId="77777777" w:rsidR="00F82A97" w:rsidRDefault="00F82A97" w:rsidP="005A2492">
      <w:pPr>
        <w:spacing w:after="0" w:line="240" w:lineRule="auto"/>
      </w:pPr>
      <w:r>
        <w:separator/>
      </w:r>
    </w:p>
  </w:footnote>
  <w:footnote w:type="continuationSeparator" w:id="0">
    <w:p w14:paraId="427B6E8A" w14:textId="77777777" w:rsidR="00F82A97" w:rsidRDefault="00F82A97" w:rsidP="005A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2791" w14:textId="77777777" w:rsidR="005A2492" w:rsidRPr="005A2492" w:rsidRDefault="002D5AED" w:rsidP="005A2492">
    <w:pPr>
      <w:pStyle w:val="Encabezado"/>
      <w:jc w:val="center"/>
      <w:rPr>
        <w:sz w:val="32"/>
      </w:rPr>
    </w:pPr>
    <w:r>
      <w:rPr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00CEC72" wp14:editId="3AD7D450">
          <wp:simplePos x="0" y="0"/>
          <wp:positionH relativeFrom="column">
            <wp:posOffset>5405725</wp:posOffset>
          </wp:positionH>
          <wp:positionV relativeFrom="paragraph">
            <wp:posOffset>-215664</wp:posOffset>
          </wp:positionV>
          <wp:extent cx="856480" cy="563526"/>
          <wp:effectExtent l="0" t="0" r="1270" b="8255"/>
          <wp:wrapNone/>
          <wp:docPr id="7" name="Imagen 7" descr="C:\Users\IvánAlejandro\Documents\CIATEJ\POSGRADOS\ACTIVIDADES COMUNES\logo_ciat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IvánAlejandro\Documents\CIATEJ\POSGRADOS\ACTIVIDADES COMUNES\logo_ciat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252" cy="56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es-MX"/>
      </w:rPr>
      <w:drawing>
        <wp:anchor distT="0" distB="0" distL="114300" distR="114300" simplePos="0" relativeHeight="251658240" behindDoc="1" locked="0" layoutInCell="1" allowOverlap="1" wp14:anchorId="1910FDF6" wp14:editId="3BEB96FE">
          <wp:simplePos x="0" y="0"/>
          <wp:positionH relativeFrom="column">
            <wp:posOffset>-420916</wp:posOffset>
          </wp:positionH>
          <wp:positionV relativeFrom="paragraph">
            <wp:posOffset>-215664</wp:posOffset>
          </wp:positionV>
          <wp:extent cx="733100" cy="663679"/>
          <wp:effectExtent l="0" t="0" r="0" b="3175"/>
          <wp:wrapNone/>
          <wp:docPr id="11" name="Imagen 11" descr="C:\Users\IvánAlejandro\Documents\CIATEJ\POSGRADOS\PICYT\Información General\Logos\logo_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IvánAlejandro\Documents\CIATEJ\POSGRADOS\PICYT\Información General\Logos\logo_conacy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20" cy="66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492" w:rsidRPr="005A2492">
      <w:rPr>
        <w:sz w:val="32"/>
      </w:rPr>
      <w:t>Centro de Investigación y Asistencia en Tecnología</w:t>
    </w:r>
  </w:p>
  <w:p w14:paraId="4AC4C491" w14:textId="77777777" w:rsidR="005A2492" w:rsidRDefault="002D5AED" w:rsidP="005A2492">
    <w:pPr>
      <w:pStyle w:val="Encabezado"/>
      <w:jc w:val="center"/>
      <w:rPr>
        <w:sz w:val="32"/>
      </w:rPr>
    </w:pPr>
    <w:r w:rsidRPr="00F57EF2">
      <w:rPr>
        <w:b/>
        <w:noProof/>
        <w:color w:val="1F3864" w:themeColor="accent5" w:themeShade="80"/>
        <w:sz w:val="32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7AF6A" wp14:editId="3A615498">
              <wp:simplePos x="0" y="0"/>
              <wp:positionH relativeFrom="column">
                <wp:posOffset>5357968</wp:posOffset>
              </wp:positionH>
              <wp:positionV relativeFrom="paragraph">
                <wp:posOffset>144145</wp:posOffset>
              </wp:positionV>
              <wp:extent cx="995680" cy="257175"/>
              <wp:effectExtent l="0" t="0" r="0" b="952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68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2C04E" w14:textId="44E8A436" w:rsidR="002D5AED" w:rsidRPr="002D5AED" w:rsidRDefault="00DE3FE9" w:rsidP="002D5AE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FOR-DI-08-40 r.</w:t>
                          </w:r>
                          <w:r w:rsidR="00861A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7AF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21.9pt;margin-top:11.35pt;width:78.4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zMIgIAACE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" stroked="f">
              <v:textbox>
                <w:txbxContent>
                  <w:p w14:paraId="4A22C04E" w14:textId="44E8A436" w:rsidR="002D5AED" w:rsidRPr="002D5AED" w:rsidRDefault="00DE3FE9" w:rsidP="002D5AE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FOR-DI-08-40 r.</w:t>
                    </w:r>
                    <w:r w:rsidR="00861A61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2492" w:rsidRPr="005A2492">
      <w:rPr>
        <w:sz w:val="32"/>
      </w:rPr>
      <w:t>y Diseño del Estado de Jalisco, A.C.</w:t>
    </w:r>
    <w:r w:rsidRPr="002D5AED">
      <w:rPr>
        <w:b/>
        <w:noProof/>
        <w:color w:val="1F3864" w:themeColor="accent5" w:themeShade="80"/>
        <w:sz w:val="32"/>
        <w:lang w:eastAsia="es-MX"/>
      </w:rPr>
      <w:t xml:space="preserve"> </w:t>
    </w:r>
  </w:p>
  <w:p w14:paraId="41C8F396" w14:textId="77777777" w:rsidR="005A2492" w:rsidRDefault="005A2492" w:rsidP="005A2492">
    <w:pPr>
      <w:pStyle w:val="Encabezado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A02"/>
    <w:multiLevelType w:val="hybridMultilevel"/>
    <w:tmpl w:val="D3169206"/>
    <w:lvl w:ilvl="0" w:tplc="D774F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3C04"/>
    <w:multiLevelType w:val="hybridMultilevel"/>
    <w:tmpl w:val="54584C2E"/>
    <w:lvl w:ilvl="0" w:tplc="AB4E6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4D"/>
    <w:rsid w:val="00004EB1"/>
    <w:rsid w:val="000606F4"/>
    <w:rsid w:val="0006163F"/>
    <w:rsid w:val="00062F0B"/>
    <w:rsid w:val="000C2373"/>
    <w:rsid w:val="000C6938"/>
    <w:rsid w:val="000C739D"/>
    <w:rsid w:val="00112E2A"/>
    <w:rsid w:val="00134801"/>
    <w:rsid w:val="0014633F"/>
    <w:rsid w:val="001A0A4E"/>
    <w:rsid w:val="001C0207"/>
    <w:rsid w:val="001D5164"/>
    <w:rsid w:val="002404BA"/>
    <w:rsid w:val="00251198"/>
    <w:rsid w:val="002657FD"/>
    <w:rsid w:val="00283F50"/>
    <w:rsid w:val="002932EE"/>
    <w:rsid w:val="002A2248"/>
    <w:rsid w:val="002A64F7"/>
    <w:rsid w:val="002C1C27"/>
    <w:rsid w:val="002C44EE"/>
    <w:rsid w:val="002D5AED"/>
    <w:rsid w:val="003106AD"/>
    <w:rsid w:val="00327A3E"/>
    <w:rsid w:val="00360E6C"/>
    <w:rsid w:val="003800B2"/>
    <w:rsid w:val="003917B3"/>
    <w:rsid w:val="003C5D88"/>
    <w:rsid w:val="0040766D"/>
    <w:rsid w:val="00417330"/>
    <w:rsid w:val="00445A47"/>
    <w:rsid w:val="0046343B"/>
    <w:rsid w:val="0049304D"/>
    <w:rsid w:val="004933C3"/>
    <w:rsid w:val="004C49ED"/>
    <w:rsid w:val="004E2440"/>
    <w:rsid w:val="004E7F72"/>
    <w:rsid w:val="004F3E2C"/>
    <w:rsid w:val="00545193"/>
    <w:rsid w:val="00567CAD"/>
    <w:rsid w:val="005764A3"/>
    <w:rsid w:val="005A2492"/>
    <w:rsid w:val="005E0DE9"/>
    <w:rsid w:val="005E58CD"/>
    <w:rsid w:val="00656FE9"/>
    <w:rsid w:val="006643E5"/>
    <w:rsid w:val="006A613E"/>
    <w:rsid w:val="007232DC"/>
    <w:rsid w:val="00776873"/>
    <w:rsid w:val="007B3588"/>
    <w:rsid w:val="008022EF"/>
    <w:rsid w:val="0081192E"/>
    <w:rsid w:val="00835690"/>
    <w:rsid w:val="008443CA"/>
    <w:rsid w:val="00861A61"/>
    <w:rsid w:val="008763F3"/>
    <w:rsid w:val="008A18D7"/>
    <w:rsid w:val="008B15FB"/>
    <w:rsid w:val="008B1DBF"/>
    <w:rsid w:val="008C074E"/>
    <w:rsid w:val="008D1B98"/>
    <w:rsid w:val="008E02EB"/>
    <w:rsid w:val="00910FD2"/>
    <w:rsid w:val="00940BAC"/>
    <w:rsid w:val="00947850"/>
    <w:rsid w:val="00987798"/>
    <w:rsid w:val="009A0F0A"/>
    <w:rsid w:val="009F3E84"/>
    <w:rsid w:val="009F45F3"/>
    <w:rsid w:val="00A275C7"/>
    <w:rsid w:val="00A403B2"/>
    <w:rsid w:val="00AD3696"/>
    <w:rsid w:val="00B15866"/>
    <w:rsid w:val="00B16354"/>
    <w:rsid w:val="00B17C4D"/>
    <w:rsid w:val="00B6581C"/>
    <w:rsid w:val="00BC3D2A"/>
    <w:rsid w:val="00BD0322"/>
    <w:rsid w:val="00C2264D"/>
    <w:rsid w:val="00C32B47"/>
    <w:rsid w:val="00C51102"/>
    <w:rsid w:val="00C56D66"/>
    <w:rsid w:val="00C815D0"/>
    <w:rsid w:val="00C97F03"/>
    <w:rsid w:val="00CD10AD"/>
    <w:rsid w:val="00CD47DA"/>
    <w:rsid w:val="00D54AD7"/>
    <w:rsid w:val="00D97D98"/>
    <w:rsid w:val="00DE1AC9"/>
    <w:rsid w:val="00DE3FE9"/>
    <w:rsid w:val="00E05CC6"/>
    <w:rsid w:val="00E62F19"/>
    <w:rsid w:val="00E66DB7"/>
    <w:rsid w:val="00E83872"/>
    <w:rsid w:val="00EB2445"/>
    <w:rsid w:val="00ED19AF"/>
    <w:rsid w:val="00ED7559"/>
    <w:rsid w:val="00F03922"/>
    <w:rsid w:val="00F30A20"/>
    <w:rsid w:val="00F57EF2"/>
    <w:rsid w:val="00F72649"/>
    <w:rsid w:val="00F760C8"/>
    <w:rsid w:val="00F82A97"/>
    <w:rsid w:val="2862C07B"/>
    <w:rsid w:val="29A1A080"/>
    <w:rsid w:val="372A46D0"/>
    <w:rsid w:val="3A8CE3A6"/>
    <w:rsid w:val="6723A9A0"/>
    <w:rsid w:val="74D4DE3A"/>
    <w:rsid w:val="7D35ADA7"/>
    <w:rsid w:val="7FF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7E653"/>
  <w15:chartTrackingRefBased/>
  <w15:docId w15:val="{99D73480-9FE1-48A7-A357-82A93F4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64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92"/>
  </w:style>
  <w:style w:type="paragraph" w:styleId="Piedepgina">
    <w:name w:val="footer"/>
    <w:basedOn w:val="Normal"/>
    <w:link w:val="PiedepginaCar"/>
    <w:uiPriority w:val="99"/>
    <w:unhideWhenUsed/>
    <w:rsid w:val="005A2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92"/>
  </w:style>
  <w:style w:type="table" w:styleId="Tablaconcuadrcula">
    <w:name w:val="Table Grid"/>
    <w:basedOn w:val="Tablanormal"/>
    <w:uiPriority w:val="39"/>
    <w:rsid w:val="00E0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i&#243;n.continua@ciatej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Olga Lidia Calvario del Real</cp:lastModifiedBy>
  <cp:revision>14</cp:revision>
  <cp:lastPrinted>2016-02-10T17:47:00Z</cp:lastPrinted>
  <dcterms:created xsi:type="dcterms:W3CDTF">2022-02-28T17:26:00Z</dcterms:created>
  <dcterms:modified xsi:type="dcterms:W3CDTF">2022-02-28T18:14:00Z</dcterms:modified>
</cp:coreProperties>
</file>